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C" w:rsidRDefault="006906F6" w:rsidP="00975DF7">
      <w:pPr>
        <w:jc w:val="right"/>
      </w:pPr>
      <w:r>
        <w:tab/>
      </w:r>
      <w:r>
        <w:tab/>
      </w:r>
      <w:r>
        <w:tab/>
      </w:r>
      <w:r>
        <w:tab/>
      </w:r>
      <w:r w:rsidR="00975DF7">
        <w:t>Форма№1</w:t>
      </w:r>
    </w:p>
    <w:p w:rsidR="005F38BC" w:rsidRDefault="005F38BC" w:rsidP="006906F6"/>
    <w:p w:rsidR="005F38BC" w:rsidRDefault="005F38BC" w:rsidP="006906F6"/>
    <w:p w:rsidR="005F38BC" w:rsidRDefault="005F38BC" w:rsidP="006906F6"/>
    <w:p w:rsidR="006906F6" w:rsidRDefault="00A85759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B660A" w:rsidRDefault="007B660A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приемки </w:t>
      </w:r>
      <w:r w:rsidR="00975DF7">
        <w:rPr>
          <w:b/>
          <w:sz w:val="32"/>
          <w:szCs w:val="32"/>
        </w:rPr>
        <w:t>всех типов</w:t>
      </w:r>
      <w:r>
        <w:rPr>
          <w:b/>
          <w:sz w:val="32"/>
          <w:szCs w:val="32"/>
        </w:rPr>
        <w:t xml:space="preserve"> насосов «</w:t>
      </w:r>
      <w:proofErr w:type="spellStart"/>
      <w:r>
        <w:rPr>
          <w:b/>
          <w:sz w:val="32"/>
          <w:szCs w:val="32"/>
          <w:lang w:val="en-US"/>
        </w:rPr>
        <w:t>Taifu</w:t>
      </w:r>
      <w:proofErr w:type="spellEnd"/>
      <w:r>
        <w:rPr>
          <w:b/>
          <w:sz w:val="32"/>
          <w:szCs w:val="32"/>
        </w:rPr>
        <w:t>», «</w:t>
      </w:r>
      <w:proofErr w:type="spellStart"/>
      <w:r>
        <w:rPr>
          <w:b/>
          <w:sz w:val="32"/>
          <w:szCs w:val="32"/>
          <w:lang w:val="en-US"/>
        </w:rPr>
        <w:t>Pumpman</w:t>
      </w:r>
      <w:proofErr w:type="spellEnd"/>
      <w:r>
        <w:rPr>
          <w:b/>
          <w:sz w:val="32"/>
          <w:szCs w:val="32"/>
        </w:rPr>
        <w:t>», «</w:t>
      </w:r>
      <w:proofErr w:type="spellStart"/>
      <w:r>
        <w:rPr>
          <w:b/>
          <w:sz w:val="32"/>
          <w:szCs w:val="32"/>
          <w:lang w:val="en-US"/>
        </w:rPr>
        <w:t>Gidroforce</w:t>
      </w:r>
      <w:proofErr w:type="spellEnd"/>
      <w:r>
        <w:rPr>
          <w:b/>
          <w:sz w:val="32"/>
          <w:szCs w:val="32"/>
        </w:rPr>
        <w:t>»</w:t>
      </w:r>
      <w:r w:rsidR="00975DF7">
        <w:rPr>
          <w:b/>
          <w:sz w:val="32"/>
          <w:szCs w:val="32"/>
        </w:rPr>
        <w:t xml:space="preserve">,  кроме погружных(глубинных), </w:t>
      </w:r>
      <w:r w:rsidR="00A85759">
        <w:rPr>
          <w:b/>
          <w:sz w:val="32"/>
          <w:szCs w:val="32"/>
        </w:rPr>
        <w:t>:</w:t>
      </w:r>
    </w:p>
    <w:p w:rsidR="005F38BC" w:rsidRDefault="005F38BC" w:rsidP="006906F6">
      <w:pPr>
        <w:rPr>
          <w:b/>
          <w:sz w:val="32"/>
          <w:szCs w:val="32"/>
        </w:rPr>
      </w:pPr>
    </w:p>
    <w:p w:rsidR="005F38BC" w:rsidRDefault="005F38BC" w:rsidP="006906F6">
      <w:pPr>
        <w:rPr>
          <w:b/>
          <w:sz w:val="32"/>
          <w:szCs w:val="32"/>
        </w:rPr>
      </w:pPr>
    </w:p>
    <w:p w:rsidR="005F38BC" w:rsidRPr="005F38BC" w:rsidRDefault="005F38BC" w:rsidP="006906F6">
      <w:pPr>
        <w:rPr>
          <w:b/>
          <w:sz w:val="32"/>
          <w:szCs w:val="32"/>
        </w:rPr>
      </w:pPr>
    </w:p>
    <w:p w:rsidR="005F38BC" w:rsidRDefault="006906F6" w:rsidP="006906F6">
      <w:r>
        <w:t>Я,_______________________________________________,</w:t>
      </w:r>
      <w:r w:rsidR="005F38BC">
        <w:t xml:space="preserve"> паспорт серии _____ номер___________</w:t>
      </w:r>
      <w:r>
        <w:t xml:space="preserve"> приобрел(а) «__» «_________»</w:t>
      </w:r>
      <w:r w:rsidR="005F38BC">
        <w:t xml:space="preserve"> </w:t>
      </w:r>
      <w:r>
        <w:t>20</w:t>
      </w:r>
      <w:r w:rsidR="00D441C5">
        <w:t>__</w:t>
      </w:r>
      <w:r w:rsidR="005F38BC">
        <w:t>, в магазине «______________________»   насос_____ _______ модель ________________. В процессе эксплуатации был обнаружен дефект: _______________________________________________________________________________________________________________________________________________________________________________________________________________________________________________________________Прошу Вас произвести</w:t>
      </w:r>
      <w:r w:rsidR="00FE2F7B">
        <w:t xml:space="preserve"> по итогам  тестирования , произвести гарантийный ремонт или </w:t>
      </w:r>
      <w:r w:rsidR="005F38BC">
        <w:t xml:space="preserve"> </w:t>
      </w:r>
      <w:r w:rsidR="00D441C5">
        <w:t>замену на аналогичный товар, либо вернуть денежные средства.</w:t>
      </w:r>
    </w:p>
    <w:p w:rsidR="00975DF7" w:rsidRDefault="00975DF7" w:rsidP="006906F6"/>
    <w:p w:rsidR="00D441C5" w:rsidRDefault="00D441C5" w:rsidP="006906F6">
      <w:r>
        <w:t>Контактный телефон:  (______)_______________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1C5" w:rsidRPr="00D441C5" w:rsidRDefault="00D441C5" w:rsidP="006906F6">
      <w:r>
        <w:rPr>
          <w:lang w:val="en-US"/>
        </w:rPr>
        <w:t>Email</w:t>
      </w:r>
      <w:r w:rsidRPr="00D441C5">
        <w:t>(</w:t>
      </w:r>
      <w:r>
        <w:t>при наличии) ________________________</w:t>
      </w:r>
    </w:p>
    <w:p w:rsidR="00D441C5" w:rsidRDefault="00D441C5" w:rsidP="006906F6"/>
    <w:p w:rsidR="000B41CE" w:rsidRDefault="000B41CE" w:rsidP="000B41CE">
      <w:r>
        <w:t>Оборудование принимается с сопроводительными документами  Заявлением, чек или иной документ подтверждающий покупку и оплату, накладной на возврат товара.</w:t>
      </w:r>
    </w:p>
    <w:p w:rsidR="000B41CE" w:rsidRDefault="000B41CE" w:rsidP="000B41CE">
      <w:r>
        <w:t>Даю согласие на обработку своих данных  для работы менеджера уполномоченной организации с данной рекламацией.</w:t>
      </w:r>
    </w:p>
    <w:p w:rsidR="00975DF7" w:rsidRDefault="00975DF7" w:rsidP="006906F6"/>
    <w:p w:rsidR="00D441C5" w:rsidRDefault="00D441C5" w:rsidP="006906F6"/>
    <w:p w:rsidR="00D441C5" w:rsidRDefault="00D441C5" w:rsidP="006906F6"/>
    <w:p w:rsidR="008F40FF" w:rsidRPr="006906F6" w:rsidRDefault="005F38BC" w:rsidP="006906F6">
      <w:r>
        <w:t>Дата:</w:t>
      </w:r>
      <w:r w:rsidR="00D441C5">
        <w:t>____________</w:t>
      </w:r>
      <w:r>
        <w:tab/>
      </w:r>
      <w:r>
        <w:tab/>
      </w:r>
      <w:r>
        <w:tab/>
      </w:r>
      <w:r w:rsidR="00D441C5">
        <w:t xml:space="preserve">                                                          </w:t>
      </w:r>
      <w:r>
        <w:t>Подпись:______________</w:t>
      </w:r>
      <w:r w:rsidR="006906F6">
        <w:tab/>
      </w:r>
      <w:r w:rsidR="006906F6">
        <w:tab/>
      </w:r>
      <w:r w:rsidR="006906F6">
        <w:tab/>
      </w:r>
      <w:bookmarkStart w:id="0" w:name="_GoBack"/>
      <w:bookmarkEnd w:id="0"/>
      <w:r w:rsidR="006906F6">
        <w:tab/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8F40FF" w:rsidRPr="006906F6">
        <w:t xml:space="preserve"> </w:t>
      </w:r>
    </w:p>
    <w:sectPr w:rsidR="008F40FF" w:rsidRPr="0069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F4F"/>
    <w:multiLevelType w:val="hybridMultilevel"/>
    <w:tmpl w:val="6E3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4"/>
    <w:rsid w:val="00001600"/>
    <w:rsid w:val="000B41CE"/>
    <w:rsid w:val="005F38BC"/>
    <w:rsid w:val="006906F6"/>
    <w:rsid w:val="00771EC1"/>
    <w:rsid w:val="007B660A"/>
    <w:rsid w:val="00814A81"/>
    <w:rsid w:val="008A6945"/>
    <w:rsid w:val="008F40FF"/>
    <w:rsid w:val="00975DF7"/>
    <w:rsid w:val="009B1CDA"/>
    <w:rsid w:val="00A85759"/>
    <w:rsid w:val="00B23EE4"/>
    <w:rsid w:val="00B32840"/>
    <w:rsid w:val="00D441C5"/>
    <w:rsid w:val="00FD2E51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sm003</cp:lastModifiedBy>
  <cp:revision>6</cp:revision>
  <cp:lastPrinted>2018-05-29T06:53:00Z</cp:lastPrinted>
  <dcterms:created xsi:type="dcterms:W3CDTF">2016-08-10T11:52:00Z</dcterms:created>
  <dcterms:modified xsi:type="dcterms:W3CDTF">2018-05-29T06:53:00Z</dcterms:modified>
</cp:coreProperties>
</file>