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BC" w:rsidRDefault="006906F6" w:rsidP="00975DF7">
      <w:pPr>
        <w:jc w:val="right"/>
      </w:pPr>
      <w:r>
        <w:tab/>
      </w:r>
      <w:r>
        <w:tab/>
      </w:r>
      <w:r>
        <w:tab/>
      </w:r>
      <w:r>
        <w:tab/>
      </w:r>
      <w:r w:rsidR="00975DF7">
        <w:t>Форма№1</w:t>
      </w:r>
    </w:p>
    <w:p w:rsidR="005F38BC" w:rsidRDefault="005F38BC" w:rsidP="006906F6"/>
    <w:p w:rsidR="005F38BC" w:rsidRPr="003836B1" w:rsidRDefault="005F38BC" w:rsidP="006906F6">
      <w:pPr>
        <w:rPr>
          <w:lang w:val="en-US"/>
        </w:rPr>
      </w:pPr>
    </w:p>
    <w:p w:rsidR="006906F6" w:rsidRDefault="00A85759" w:rsidP="005F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7B660A" w:rsidRPr="003836B1" w:rsidRDefault="007B660A" w:rsidP="005F38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приемки </w:t>
      </w:r>
      <w:r w:rsidR="003836B1">
        <w:rPr>
          <w:b/>
          <w:sz w:val="32"/>
          <w:szCs w:val="32"/>
        </w:rPr>
        <w:t xml:space="preserve">тэна </w:t>
      </w:r>
      <w:r w:rsidR="003836B1">
        <w:rPr>
          <w:b/>
          <w:sz w:val="32"/>
          <w:szCs w:val="32"/>
          <w:lang w:val="en-US"/>
        </w:rPr>
        <w:t>GIDRO</w:t>
      </w:r>
      <w:r w:rsidR="003836B1" w:rsidRPr="003836B1">
        <w:rPr>
          <w:b/>
          <w:sz w:val="32"/>
          <w:szCs w:val="32"/>
        </w:rPr>
        <w:t xml:space="preserve"> </w:t>
      </w:r>
      <w:r w:rsidR="003836B1">
        <w:rPr>
          <w:b/>
          <w:sz w:val="32"/>
          <w:szCs w:val="32"/>
          <w:lang w:val="en-US"/>
        </w:rPr>
        <w:t>FORCE</w:t>
      </w:r>
    </w:p>
    <w:p w:rsidR="005F38BC" w:rsidRDefault="005F38BC" w:rsidP="006906F6">
      <w:pPr>
        <w:rPr>
          <w:b/>
          <w:sz w:val="32"/>
          <w:szCs w:val="32"/>
        </w:rPr>
      </w:pPr>
    </w:p>
    <w:p w:rsidR="005F38BC" w:rsidRDefault="005F38BC" w:rsidP="006906F6">
      <w:pPr>
        <w:rPr>
          <w:b/>
          <w:sz w:val="32"/>
          <w:szCs w:val="32"/>
        </w:rPr>
      </w:pPr>
    </w:p>
    <w:p w:rsidR="005F38BC" w:rsidRPr="005F38BC" w:rsidRDefault="005F38BC" w:rsidP="006906F6">
      <w:pPr>
        <w:rPr>
          <w:b/>
          <w:sz w:val="32"/>
          <w:szCs w:val="32"/>
        </w:rPr>
      </w:pPr>
    </w:p>
    <w:p w:rsidR="005F38BC" w:rsidRDefault="006906F6" w:rsidP="006906F6">
      <w:r>
        <w:t>Я,_______________________________________________,</w:t>
      </w:r>
      <w:r w:rsidR="005F38BC">
        <w:t xml:space="preserve"> паспорт серии _____ номер___________</w:t>
      </w:r>
      <w:r>
        <w:t xml:space="preserve"> приобрел(а) «__» «_______</w:t>
      </w:r>
      <w:r w:rsidR="003836B1">
        <w:t>__</w:t>
      </w:r>
      <w:r>
        <w:t>__»</w:t>
      </w:r>
      <w:r w:rsidR="005F38BC">
        <w:t xml:space="preserve"> </w:t>
      </w:r>
      <w:r>
        <w:t>20</w:t>
      </w:r>
      <w:r w:rsidR="00D441C5">
        <w:t>__</w:t>
      </w:r>
      <w:r w:rsidR="005F38BC">
        <w:t xml:space="preserve">, в магазине «______________________»   </w:t>
      </w:r>
      <w:r w:rsidR="003836B1">
        <w:t xml:space="preserve">тэн </w:t>
      </w:r>
      <w:r w:rsidR="003836B1">
        <w:rPr>
          <w:lang w:val="en-US"/>
        </w:rPr>
        <w:t>GIDRO</w:t>
      </w:r>
      <w:r w:rsidR="003836B1" w:rsidRPr="003836B1">
        <w:t xml:space="preserve"> </w:t>
      </w:r>
      <w:r w:rsidR="003836B1">
        <w:rPr>
          <w:lang w:val="en-US"/>
        </w:rPr>
        <w:t>FORCE</w:t>
      </w:r>
      <w:r w:rsidR="003836B1" w:rsidRPr="003836B1">
        <w:t xml:space="preserve"> </w:t>
      </w:r>
      <w:r w:rsidR="003836B1">
        <w:t xml:space="preserve">серийный номер </w:t>
      </w:r>
      <w:r w:rsidR="005F38BC">
        <w:t xml:space="preserve"> ____________</w:t>
      </w:r>
      <w:r w:rsidR="003836B1">
        <w:t>_________</w:t>
      </w:r>
      <w:r w:rsidR="005F38BC">
        <w:t xml:space="preserve">____. В процессе эксплуатации был обнаружен дефект: _______________________________________________________________________________________________________________________________________________________________________________________________________________________________________________________________Прошу Вас произвести </w:t>
      </w:r>
      <w:r w:rsidR="00D441C5">
        <w:t>замену на аналогичный товар, либо вернуть денежные средства.</w:t>
      </w:r>
    </w:p>
    <w:p w:rsidR="00975DF7" w:rsidRDefault="00975DF7" w:rsidP="006906F6"/>
    <w:p w:rsidR="00D441C5" w:rsidRDefault="00D441C5" w:rsidP="006906F6">
      <w:r>
        <w:t>Контактный телефон:  (______)_______________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41C5" w:rsidRPr="00D441C5" w:rsidRDefault="00D441C5" w:rsidP="006906F6">
      <w:r>
        <w:rPr>
          <w:lang w:val="en-US"/>
        </w:rPr>
        <w:t>Email</w:t>
      </w:r>
      <w:r w:rsidRPr="00D441C5">
        <w:t>(</w:t>
      </w:r>
      <w:r>
        <w:t>при наличии) ________________________</w:t>
      </w:r>
    </w:p>
    <w:p w:rsidR="00D441C5" w:rsidRDefault="00D441C5" w:rsidP="006906F6"/>
    <w:p w:rsidR="00975DF7" w:rsidRPr="009B1CDA" w:rsidRDefault="00975DF7" w:rsidP="00975DF7">
      <w:pPr>
        <w:rPr>
          <w:b/>
          <w:u w:val="single"/>
        </w:rPr>
      </w:pPr>
      <w:r w:rsidRPr="009B1CDA">
        <w:rPr>
          <w:b/>
          <w:u w:val="single"/>
        </w:rPr>
        <w:t>Все пункты обязательны для заполнения.</w:t>
      </w:r>
    </w:p>
    <w:p w:rsidR="00975DF7" w:rsidRDefault="00975DF7" w:rsidP="006906F6"/>
    <w:p w:rsidR="00D441C5" w:rsidRDefault="00D441C5" w:rsidP="006906F6">
      <w:bookmarkStart w:id="0" w:name="_GoBack"/>
      <w:bookmarkEnd w:id="0"/>
    </w:p>
    <w:p w:rsidR="00D441C5" w:rsidRDefault="00D441C5" w:rsidP="006906F6"/>
    <w:p w:rsidR="00D441C5" w:rsidRDefault="00D441C5" w:rsidP="006906F6"/>
    <w:p w:rsidR="006906F6" w:rsidRDefault="005F38BC" w:rsidP="006906F6">
      <w:r>
        <w:t>Дата:</w:t>
      </w:r>
      <w:r w:rsidR="00D441C5">
        <w:t>____________</w:t>
      </w:r>
      <w:r>
        <w:tab/>
      </w:r>
      <w:r>
        <w:tab/>
      </w:r>
      <w:r>
        <w:tab/>
      </w:r>
      <w:r w:rsidR="00D441C5">
        <w:t xml:space="preserve">                                                          </w:t>
      </w:r>
      <w:r>
        <w:t>Подпись:______________</w:t>
      </w:r>
      <w:r w:rsidR="006906F6">
        <w:tab/>
      </w:r>
      <w:r w:rsidR="006906F6">
        <w:tab/>
      </w:r>
      <w:r w:rsidR="006906F6">
        <w:tab/>
      </w:r>
    </w:p>
    <w:p w:rsidR="008F40FF" w:rsidRPr="006906F6" w:rsidRDefault="006906F6" w:rsidP="006906F6">
      <w:r>
        <w:tab/>
      </w:r>
      <w:r>
        <w:tab/>
      </w:r>
      <w:r>
        <w:tab/>
      </w:r>
      <w:r>
        <w:tab/>
      </w:r>
      <w:r>
        <w:tab/>
      </w:r>
      <w:r>
        <w:tab/>
      </w:r>
      <w:r w:rsidR="008F40FF" w:rsidRPr="006906F6">
        <w:t xml:space="preserve"> </w:t>
      </w:r>
    </w:p>
    <w:sectPr w:rsidR="008F40FF" w:rsidRPr="006906F6" w:rsidSect="00F4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31F4F"/>
    <w:multiLevelType w:val="hybridMultilevel"/>
    <w:tmpl w:val="6E32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3EE4"/>
    <w:rsid w:val="003836B1"/>
    <w:rsid w:val="005F38BC"/>
    <w:rsid w:val="006906F6"/>
    <w:rsid w:val="00771EC1"/>
    <w:rsid w:val="007B660A"/>
    <w:rsid w:val="00814A81"/>
    <w:rsid w:val="008F40FF"/>
    <w:rsid w:val="00975DF7"/>
    <w:rsid w:val="009B1CDA"/>
    <w:rsid w:val="00A85759"/>
    <w:rsid w:val="00B23EE4"/>
    <w:rsid w:val="00B32840"/>
    <w:rsid w:val="00D441C5"/>
    <w:rsid w:val="00F4188A"/>
    <w:rsid w:val="00FD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E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EE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3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2016-03-03T09:53:00Z</cp:lastPrinted>
  <dcterms:created xsi:type="dcterms:W3CDTF">2016-03-03T09:59:00Z</dcterms:created>
  <dcterms:modified xsi:type="dcterms:W3CDTF">2016-03-03T09:59:00Z</dcterms:modified>
</cp:coreProperties>
</file>